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6E87" w14:textId="77777777" w:rsidR="0014408E" w:rsidRDefault="001440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10080" w:type="dxa"/>
        <w:tblLayout w:type="fixed"/>
        <w:tblLook w:val="0000" w:firstRow="0" w:lastRow="0" w:firstColumn="0" w:lastColumn="0" w:noHBand="0" w:noVBand="0"/>
      </w:tblPr>
      <w:tblGrid>
        <w:gridCol w:w="5237"/>
        <w:gridCol w:w="4843"/>
      </w:tblGrid>
      <w:tr w:rsidR="0014408E" w14:paraId="4CA0E374" w14:textId="77777777">
        <w:trPr>
          <w:trHeight w:val="1580"/>
        </w:trPr>
        <w:tc>
          <w:tcPr>
            <w:tcW w:w="5237" w:type="dxa"/>
          </w:tcPr>
          <w:p w14:paraId="7AEFEA23" w14:textId="77777777" w:rsidR="0014408E" w:rsidRDefault="001B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</w:rPr>
              <w:drawing>
                <wp:inline distT="114300" distB="114300" distL="114300" distR="114300" wp14:anchorId="1A407643" wp14:editId="3605A482">
                  <wp:extent cx="1633538" cy="944281"/>
                  <wp:effectExtent l="0" t="0" r="0" b="0"/>
                  <wp:docPr id="2" name="image1.png" descr="KYD Logo Sma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YD Logo Small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8" cy="9442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Align w:val="center"/>
          </w:tcPr>
          <w:p w14:paraId="60F62A4A" w14:textId="77777777" w:rsidR="0014408E" w:rsidRDefault="001B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Know Your Dough, Inc.</w:t>
            </w:r>
          </w:p>
          <w:p w14:paraId="5EC1302C" w14:textId="77777777" w:rsidR="0014408E" w:rsidRDefault="001B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PO Box 3903</w:t>
            </w:r>
          </w:p>
          <w:p w14:paraId="3461F947" w14:textId="77777777" w:rsidR="0014408E" w:rsidRDefault="001B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Durango, CO 8130</w:t>
            </w:r>
            <w:r>
              <w:rPr>
                <w:rFonts w:ascii="Verdana" w:eastAsia="Verdana" w:hAnsi="Verdana" w:cs="Verdana"/>
              </w:rPr>
              <w:t>2</w:t>
            </w:r>
          </w:p>
          <w:p w14:paraId="2DA4E4D9" w14:textId="3933E442" w:rsidR="0014408E" w:rsidRDefault="001B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Phone:  (970)</w:t>
            </w:r>
            <w:r w:rsidR="008617A7">
              <w:rPr>
                <w:rFonts w:ascii="Verdana" w:eastAsia="Verdana" w:hAnsi="Verdana" w:cs="Verdana"/>
              </w:rPr>
              <w:t xml:space="preserve"> 946-9824</w:t>
            </w:r>
          </w:p>
          <w:p w14:paraId="29EC1A52" w14:textId="77777777" w:rsidR="0014408E" w:rsidRDefault="00880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Verdana" w:eastAsia="Verdana" w:hAnsi="Verdana" w:cs="Verdana"/>
                <w:color w:val="274E13"/>
              </w:rPr>
            </w:pPr>
            <w:hyperlink r:id="rId5">
              <w:r w:rsidR="001B4C64">
                <w:rPr>
                  <w:rFonts w:ascii="Verdana" w:eastAsia="Verdana" w:hAnsi="Verdana" w:cs="Verdana"/>
                  <w:color w:val="274E13"/>
                  <w:u w:val="single"/>
                </w:rPr>
                <w:t>http://know-your-dough.org</w:t>
              </w:r>
            </w:hyperlink>
          </w:p>
          <w:p w14:paraId="61BA8C2F" w14:textId="77777777" w:rsidR="0014408E" w:rsidRDefault="001B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342C70F" w14:textId="77777777" w:rsidR="0014408E" w:rsidRDefault="0014408E">
      <w:pPr>
        <w:spacing w:after="60"/>
        <w:jc w:val="center"/>
        <w:rPr>
          <w:rFonts w:ascii="Verdana" w:eastAsia="Verdana" w:hAnsi="Verdana" w:cs="Verdana"/>
          <w:b/>
          <w:u w:val="single"/>
        </w:rPr>
      </w:pPr>
    </w:p>
    <w:p w14:paraId="43DB7632" w14:textId="5D91EC87" w:rsidR="0014408E" w:rsidRDefault="001B4C64">
      <w:pPr>
        <w:spacing w:after="6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Volunteer Sign-Up Form 201</w:t>
      </w:r>
      <w:r w:rsidR="008617A7">
        <w:rPr>
          <w:rFonts w:ascii="Verdana" w:eastAsia="Verdana" w:hAnsi="Verdana" w:cs="Verdana"/>
          <w:b/>
          <w:u w:val="single"/>
        </w:rPr>
        <w:t>9</w:t>
      </w:r>
      <w:r>
        <w:rPr>
          <w:rFonts w:ascii="Verdana" w:eastAsia="Verdana" w:hAnsi="Verdana" w:cs="Verdana"/>
          <w:b/>
          <w:u w:val="single"/>
        </w:rPr>
        <w:t>-20</w:t>
      </w:r>
      <w:r w:rsidR="008617A7">
        <w:rPr>
          <w:rFonts w:ascii="Verdana" w:eastAsia="Verdana" w:hAnsi="Verdana" w:cs="Verdana"/>
          <w:b/>
          <w:u w:val="single"/>
        </w:rPr>
        <w:t>20</w:t>
      </w:r>
    </w:p>
    <w:p w14:paraId="55523DA5" w14:textId="77777777" w:rsidR="0014408E" w:rsidRDefault="001B4C64">
      <w:pPr>
        <w:spacing w:after="12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We ask that you provide the information below so we can maintain statistical information on our programs.  </w:t>
      </w:r>
      <w:r>
        <w:rPr>
          <w:rFonts w:ascii="Verdana" w:eastAsia="Verdana" w:hAnsi="Verdana" w:cs="Verdana"/>
          <w:i/>
          <w:sz w:val="20"/>
          <w:szCs w:val="20"/>
        </w:rPr>
        <w:t xml:space="preserve">All information is kept confidential. </w:t>
      </w:r>
    </w:p>
    <w:p w14:paraId="4F13C8D8" w14:textId="77777777" w:rsidR="0014408E" w:rsidRDefault="0014408E">
      <w:pPr>
        <w:spacing w:after="120"/>
        <w:jc w:val="both"/>
        <w:rPr>
          <w:rFonts w:ascii="Verdana" w:eastAsia="Verdana" w:hAnsi="Verdana" w:cs="Verdana"/>
          <w:b/>
          <w:i/>
          <w:sz w:val="10"/>
          <w:szCs w:val="10"/>
        </w:rPr>
      </w:pPr>
    </w:p>
    <w:p w14:paraId="450CE182" w14:textId="77777777" w:rsidR="0014408E" w:rsidRDefault="001B4C64">
      <w:pPr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</w:rPr>
        <w:t xml:space="preserve">Volunteer Information </w:t>
      </w:r>
    </w:p>
    <w:tbl>
      <w:tblPr>
        <w:tblStyle w:val="a0"/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510"/>
        <w:gridCol w:w="1800"/>
        <w:gridCol w:w="3690"/>
      </w:tblGrid>
      <w:tr w:rsidR="0014408E" w14:paraId="088D5864" w14:textId="77777777">
        <w:trPr>
          <w:trHeight w:val="260"/>
        </w:trPr>
        <w:tc>
          <w:tcPr>
            <w:tcW w:w="5490" w:type="dxa"/>
            <w:gridSpan w:val="2"/>
            <w:shd w:val="clear" w:color="auto" w:fill="D9D9D9"/>
            <w:vAlign w:val="bottom"/>
          </w:tcPr>
          <w:p w14:paraId="1A34064E" w14:textId="77777777" w:rsidR="0014408E" w:rsidRDefault="001B4C6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       Personal</w:t>
            </w:r>
          </w:p>
        </w:tc>
        <w:tc>
          <w:tcPr>
            <w:tcW w:w="5490" w:type="dxa"/>
            <w:gridSpan w:val="2"/>
            <w:shd w:val="clear" w:color="auto" w:fill="D9D9D9"/>
            <w:vAlign w:val="center"/>
          </w:tcPr>
          <w:p w14:paraId="58E29C27" w14:textId="77777777" w:rsidR="0014408E" w:rsidRDefault="001B4C6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        Work</w:t>
            </w:r>
          </w:p>
        </w:tc>
      </w:tr>
      <w:tr w:rsidR="0014408E" w14:paraId="4AABDADF" w14:textId="77777777">
        <w:trPr>
          <w:trHeight w:val="420"/>
        </w:trPr>
        <w:tc>
          <w:tcPr>
            <w:tcW w:w="1980" w:type="dxa"/>
            <w:shd w:val="clear" w:color="auto" w:fill="D9D9D9"/>
            <w:vAlign w:val="center"/>
          </w:tcPr>
          <w:p w14:paraId="3184AE19" w14:textId="77777777" w:rsidR="0014408E" w:rsidRDefault="001B4C6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Volunteer Name</w:t>
            </w:r>
          </w:p>
        </w:tc>
        <w:tc>
          <w:tcPr>
            <w:tcW w:w="3510" w:type="dxa"/>
            <w:vAlign w:val="center"/>
          </w:tcPr>
          <w:p w14:paraId="4A17D0A5" w14:textId="77777777" w:rsidR="0014408E" w:rsidRDefault="0014408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0EAC226F" w14:textId="77777777" w:rsidR="0014408E" w:rsidRDefault="001B4C6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Company Name</w:t>
            </w:r>
          </w:p>
        </w:tc>
        <w:tc>
          <w:tcPr>
            <w:tcW w:w="3690" w:type="dxa"/>
            <w:vAlign w:val="center"/>
          </w:tcPr>
          <w:p w14:paraId="7CB1C3A7" w14:textId="77777777" w:rsidR="0014408E" w:rsidRDefault="0014408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14408E" w14:paraId="58A09A91" w14:textId="77777777">
        <w:trPr>
          <w:trHeight w:val="420"/>
        </w:trPr>
        <w:tc>
          <w:tcPr>
            <w:tcW w:w="1980" w:type="dxa"/>
            <w:shd w:val="clear" w:color="auto" w:fill="D9D9D9"/>
            <w:vAlign w:val="center"/>
          </w:tcPr>
          <w:p w14:paraId="3DF88AEF" w14:textId="77777777" w:rsidR="0014408E" w:rsidRDefault="001B4C6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Street Address</w:t>
            </w:r>
          </w:p>
        </w:tc>
        <w:tc>
          <w:tcPr>
            <w:tcW w:w="3510" w:type="dxa"/>
            <w:vAlign w:val="center"/>
          </w:tcPr>
          <w:p w14:paraId="02F6B836" w14:textId="77777777" w:rsidR="0014408E" w:rsidRDefault="0014408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4E05AABC" w14:textId="77777777" w:rsidR="0014408E" w:rsidRDefault="001B4C6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Company Address</w:t>
            </w:r>
          </w:p>
        </w:tc>
        <w:tc>
          <w:tcPr>
            <w:tcW w:w="3690" w:type="dxa"/>
            <w:vAlign w:val="center"/>
          </w:tcPr>
          <w:p w14:paraId="4A73D434" w14:textId="77777777" w:rsidR="0014408E" w:rsidRDefault="0014408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14408E" w14:paraId="1C9C18F6" w14:textId="77777777">
        <w:trPr>
          <w:trHeight w:val="420"/>
        </w:trPr>
        <w:tc>
          <w:tcPr>
            <w:tcW w:w="1980" w:type="dxa"/>
            <w:shd w:val="clear" w:color="auto" w:fill="D9D9D9"/>
            <w:vAlign w:val="center"/>
          </w:tcPr>
          <w:p w14:paraId="2456980D" w14:textId="77777777" w:rsidR="0014408E" w:rsidRDefault="001B4C6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City, Zip</w:t>
            </w:r>
          </w:p>
        </w:tc>
        <w:tc>
          <w:tcPr>
            <w:tcW w:w="3510" w:type="dxa"/>
            <w:vAlign w:val="center"/>
          </w:tcPr>
          <w:p w14:paraId="2913E95D" w14:textId="77777777" w:rsidR="0014408E" w:rsidRDefault="0014408E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7BEC68ED" w14:textId="77777777" w:rsidR="0014408E" w:rsidRDefault="001B4C6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City, Zip</w:t>
            </w:r>
          </w:p>
        </w:tc>
        <w:tc>
          <w:tcPr>
            <w:tcW w:w="3690" w:type="dxa"/>
            <w:vAlign w:val="center"/>
          </w:tcPr>
          <w:p w14:paraId="37824BA0" w14:textId="77777777" w:rsidR="0014408E" w:rsidRDefault="0014408E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14408E" w14:paraId="329DD030" w14:textId="77777777">
        <w:trPr>
          <w:trHeight w:val="420"/>
        </w:trPr>
        <w:tc>
          <w:tcPr>
            <w:tcW w:w="1980" w:type="dxa"/>
            <w:shd w:val="clear" w:color="auto" w:fill="D9D9D9"/>
            <w:vAlign w:val="center"/>
          </w:tcPr>
          <w:p w14:paraId="2B76550F" w14:textId="77777777" w:rsidR="0014408E" w:rsidRDefault="001B4C6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Home or Cell Phone</w:t>
            </w:r>
          </w:p>
        </w:tc>
        <w:tc>
          <w:tcPr>
            <w:tcW w:w="3510" w:type="dxa"/>
            <w:vAlign w:val="center"/>
          </w:tcPr>
          <w:p w14:paraId="75A9E30F" w14:textId="77777777" w:rsidR="0014408E" w:rsidRDefault="001B4C64">
            <w:pPr>
              <w:spacing w:line="360" w:lineRule="auto"/>
              <w:ind w:right="-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          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178A2A6" w14:textId="77777777" w:rsidR="0014408E" w:rsidRDefault="001B4C64">
            <w:pPr>
              <w:spacing w:line="360" w:lineRule="auto"/>
              <w:ind w:right="-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Company Phone</w:t>
            </w:r>
          </w:p>
        </w:tc>
        <w:tc>
          <w:tcPr>
            <w:tcW w:w="3690" w:type="dxa"/>
            <w:vAlign w:val="center"/>
          </w:tcPr>
          <w:p w14:paraId="5C0478DE" w14:textId="77777777" w:rsidR="0014408E" w:rsidRDefault="001B4C64">
            <w:pPr>
              <w:spacing w:line="360" w:lineRule="auto"/>
              <w:ind w:right="-7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          )</w:t>
            </w:r>
          </w:p>
        </w:tc>
      </w:tr>
      <w:tr w:rsidR="0014408E" w14:paraId="525B57A3" w14:textId="77777777">
        <w:trPr>
          <w:trHeight w:val="420"/>
        </w:trPr>
        <w:tc>
          <w:tcPr>
            <w:tcW w:w="1980" w:type="dxa"/>
            <w:shd w:val="clear" w:color="auto" w:fill="D9D9D9"/>
            <w:vAlign w:val="center"/>
          </w:tcPr>
          <w:p w14:paraId="6B489EB9" w14:textId="77777777" w:rsidR="0014408E" w:rsidRDefault="001B4C64">
            <w:pPr>
              <w:spacing w:line="360" w:lineRule="auto"/>
              <w:ind w:right="-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Email Address</w:t>
            </w:r>
          </w:p>
        </w:tc>
        <w:tc>
          <w:tcPr>
            <w:tcW w:w="3510" w:type="dxa"/>
            <w:vAlign w:val="center"/>
          </w:tcPr>
          <w:p w14:paraId="5BFDFE84" w14:textId="77777777" w:rsidR="0014408E" w:rsidRDefault="0014408E">
            <w:pPr>
              <w:spacing w:line="360" w:lineRule="auto"/>
              <w:ind w:right="-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3A19E997" w14:textId="77777777" w:rsidR="0014408E" w:rsidRDefault="001B4C64">
            <w:pPr>
              <w:spacing w:line="360" w:lineRule="auto"/>
              <w:ind w:right="-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Company Email</w:t>
            </w:r>
          </w:p>
        </w:tc>
        <w:tc>
          <w:tcPr>
            <w:tcW w:w="3690" w:type="dxa"/>
            <w:vAlign w:val="center"/>
          </w:tcPr>
          <w:p w14:paraId="0F232551" w14:textId="77777777" w:rsidR="0014408E" w:rsidRDefault="0014408E">
            <w:pPr>
              <w:spacing w:line="360" w:lineRule="auto"/>
              <w:ind w:right="-720"/>
              <w:rPr>
                <w:rFonts w:ascii="Verdana" w:eastAsia="Verdana" w:hAnsi="Verdana" w:cs="Verdana"/>
              </w:rPr>
            </w:pPr>
          </w:p>
        </w:tc>
      </w:tr>
    </w:tbl>
    <w:p w14:paraId="153DDF6F" w14:textId="77777777" w:rsidR="0014408E" w:rsidRDefault="001B4C64">
      <w:pPr>
        <w:spacing w:before="240" w:after="120" w:line="276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  Check if you do not want us to use work as the primary source of contacting you.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84E399" wp14:editId="321C2C4A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15900" cy="203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70380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DBE633" w14:textId="77777777" w:rsidR="0014408E" w:rsidRDefault="001440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184E399" id="Rectangle 1" o:spid="_x0000_s1026" style="position:absolute;margin-left:10pt;margin-top:3pt;width:17pt;height:1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7DDBE633" w14:textId="77777777" w:rsidR="0014408E" w:rsidRDefault="0014408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1B1694A" w14:textId="77777777" w:rsidR="0014408E" w:rsidRDefault="001B4C64">
      <w:pPr>
        <w:spacing w:before="120" w:after="120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Please check ages/grades that you are interested in working with:</w:t>
      </w:r>
    </w:p>
    <w:p w14:paraId="0E20E5B2" w14:textId="77777777" w:rsidR="0014408E" w:rsidRDefault="001B4C64">
      <w:pPr>
        <w:spacing w:line="276" w:lineRule="auto"/>
        <w:ind w:left="14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 Elementary (K – 5</w:t>
      </w:r>
      <w:r>
        <w:rPr>
          <w:rFonts w:ascii="Verdana" w:eastAsia="Verdana" w:hAnsi="Verdana" w:cs="Verdana"/>
          <w:sz w:val="22"/>
          <w:szCs w:val="22"/>
          <w:vertAlign w:val="superscript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 grades)</w:t>
      </w:r>
    </w:p>
    <w:p w14:paraId="1F189EC8" w14:textId="77777777" w:rsidR="0014408E" w:rsidRDefault="001B4C64">
      <w:pPr>
        <w:spacing w:line="276" w:lineRule="auto"/>
        <w:ind w:left="14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____ </w:t>
      </w:r>
      <w:r>
        <w:rPr>
          <w:rFonts w:ascii="Verdana" w:eastAsia="Verdana" w:hAnsi="Verdana" w:cs="Verdana"/>
          <w:sz w:val="22"/>
          <w:szCs w:val="22"/>
        </w:rPr>
        <w:t>Middle School (6th – 8</w:t>
      </w:r>
      <w:r>
        <w:rPr>
          <w:rFonts w:ascii="Verdana" w:eastAsia="Verdana" w:hAnsi="Verdana" w:cs="Verdana"/>
          <w:sz w:val="22"/>
          <w:szCs w:val="22"/>
          <w:vertAlign w:val="superscript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 grades)</w:t>
      </w:r>
    </w:p>
    <w:p w14:paraId="0E902338" w14:textId="77777777" w:rsidR="0014408E" w:rsidRDefault="001B4C64">
      <w:pPr>
        <w:spacing w:line="276" w:lineRule="auto"/>
        <w:ind w:left="144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____ </w:t>
      </w:r>
      <w:r>
        <w:rPr>
          <w:rFonts w:ascii="Verdana" w:eastAsia="Verdana" w:hAnsi="Verdana" w:cs="Verdana"/>
          <w:sz w:val="22"/>
          <w:szCs w:val="22"/>
        </w:rPr>
        <w:t>High School (9th – 12</w:t>
      </w:r>
      <w:r>
        <w:rPr>
          <w:rFonts w:ascii="Verdana" w:eastAsia="Verdana" w:hAnsi="Verdana" w:cs="Verdana"/>
          <w:sz w:val="22"/>
          <w:szCs w:val="22"/>
          <w:vertAlign w:val="superscript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 grades)</w:t>
      </w:r>
    </w:p>
    <w:p w14:paraId="4AA3D689" w14:textId="77777777" w:rsidR="0014408E" w:rsidRDefault="001B4C64">
      <w:pPr>
        <w:spacing w:line="276" w:lineRule="auto"/>
        <w:ind w:left="144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____ </w:t>
      </w:r>
      <w:r>
        <w:rPr>
          <w:rFonts w:ascii="Verdana" w:eastAsia="Verdana" w:hAnsi="Verdana" w:cs="Verdana"/>
          <w:sz w:val="22"/>
          <w:szCs w:val="22"/>
        </w:rPr>
        <w:t>College (18 – 24 years)</w:t>
      </w:r>
    </w:p>
    <w:p w14:paraId="0A6A32A5" w14:textId="77777777" w:rsidR="0014408E" w:rsidRDefault="001B4C64">
      <w:pPr>
        <w:spacing w:line="276" w:lineRule="auto"/>
        <w:ind w:left="144"/>
        <w:rPr>
          <w:rFonts w:ascii="Verdana" w:eastAsia="Verdana" w:hAnsi="Verdana" w:cs="Verdana"/>
          <w:i/>
          <w:sz w:val="22"/>
          <w:szCs w:val="22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____ </w:t>
      </w:r>
      <w:r>
        <w:rPr>
          <w:rFonts w:ascii="Verdana" w:eastAsia="Verdana" w:hAnsi="Verdana" w:cs="Verdana"/>
          <w:sz w:val="22"/>
          <w:szCs w:val="22"/>
        </w:rPr>
        <w:t>Other (please describe)</w:t>
      </w:r>
    </w:p>
    <w:p w14:paraId="2725947F" w14:textId="77777777" w:rsidR="0014408E" w:rsidRDefault="001B4C64">
      <w:pPr>
        <w:spacing w:line="360" w:lineRule="auto"/>
        <w:ind w:right="255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Why are you passionate about teaching financial wellness to youth?</w:t>
      </w:r>
    </w:p>
    <w:p w14:paraId="67BE9A96" w14:textId="77777777" w:rsidR="0014408E" w:rsidRDefault="0014408E">
      <w:pPr>
        <w:spacing w:line="360" w:lineRule="auto"/>
        <w:ind w:right="255"/>
        <w:rPr>
          <w:rFonts w:ascii="Verdana" w:eastAsia="Verdana" w:hAnsi="Verdana" w:cs="Verdana"/>
          <w:b/>
          <w:sz w:val="22"/>
          <w:szCs w:val="22"/>
        </w:rPr>
      </w:pPr>
    </w:p>
    <w:p w14:paraId="163D4D27" w14:textId="77777777" w:rsidR="0014408E" w:rsidRDefault="001B4C64">
      <w:pPr>
        <w:spacing w:line="360" w:lineRule="auto"/>
        <w:ind w:right="255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Preferences: </w:t>
      </w:r>
      <w:r>
        <w:rPr>
          <w:rFonts w:ascii="Verdana" w:eastAsia="Verdana" w:hAnsi="Verdana" w:cs="Verdana"/>
          <w:sz w:val="22"/>
          <w:szCs w:val="22"/>
        </w:rPr>
        <w:t xml:space="preserve"> Please list any that would help us best match you with a program &amp; school  </w:t>
      </w:r>
    </w:p>
    <w:p w14:paraId="48C590C8" w14:textId="77777777" w:rsidR="0014408E" w:rsidRDefault="001B4C64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School District s)_________________________________________________________</w:t>
      </w:r>
    </w:p>
    <w:p w14:paraId="5E502AA9" w14:textId="77777777" w:rsidR="0014408E" w:rsidRDefault="001B4C64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School (s) and/or teacher (s) ________________________________________________</w:t>
      </w:r>
    </w:p>
    <w:p w14:paraId="448185B6" w14:textId="77777777" w:rsidR="0014408E" w:rsidRDefault="001B4C64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Geographic location (zip code or area) ________________________________________</w:t>
      </w:r>
    </w:p>
    <w:p w14:paraId="37F37BAC" w14:textId="77777777" w:rsidR="0014408E" w:rsidRDefault="001B4C64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Months of the year available ________________________________________________ </w:t>
      </w:r>
    </w:p>
    <w:p w14:paraId="12DC462F" w14:textId="77777777" w:rsidR="0014408E" w:rsidRDefault="001B4C64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Scheduling restrictions (days/times)</w:t>
      </w:r>
      <w:r>
        <w:rPr>
          <w:rFonts w:ascii="Verdana" w:eastAsia="Verdana" w:hAnsi="Verdana" w:cs="Verdana"/>
          <w:sz w:val="20"/>
          <w:szCs w:val="20"/>
        </w:rPr>
        <w:t xml:space="preserve">   ______________________________________________</w:t>
      </w:r>
    </w:p>
    <w:p w14:paraId="277D449B" w14:textId="77777777" w:rsidR="0014408E" w:rsidRDefault="001B4C64">
      <w:pPr>
        <w:spacing w:before="1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Additional Comments:   </w:t>
      </w:r>
    </w:p>
    <w:p w14:paraId="0BBDA562" w14:textId="77777777" w:rsidR="0014408E" w:rsidRDefault="0014408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/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  <w:bookmarkStart w:id="0" w:name="_gjdgxs" w:colFirst="0" w:colLast="0"/>
      <w:bookmarkEnd w:id="0"/>
    </w:p>
    <w:p w14:paraId="057E677D" w14:textId="77777777" w:rsidR="0014408E" w:rsidRDefault="0014408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/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</w:p>
    <w:p w14:paraId="5D54D371" w14:textId="6570912A" w:rsidR="0014408E" w:rsidRDefault="001B4C6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lastRenderedPageBreak/>
        <w:t xml:space="preserve">Return form to </w:t>
      </w:r>
      <w:hyperlink r:id="rId6">
        <w:r>
          <w:rPr>
            <w:rFonts w:ascii="Verdana" w:eastAsia="Verdana" w:hAnsi="Verdana" w:cs="Verdana"/>
            <w:i/>
            <w:color w:val="1155CC"/>
            <w:sz w:val="22"/>
            <w:szCs w:val="22"/>
            <w:u w:val="single"/>
          </w:rPr>
          <w:t>adminassistant@know-your-dough.org</w:t>
        </w:r>
      </w:hyperlink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,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br/>
        <w:t xml:space="preserve">or phone </w:t>
      </w:r>
      <w:r w:rsidR="008617A7">
        <w:rPr>
          <w:rFonts w:ascii="Verdana" w:eastAsia="Verdana" w:hAnsi="Verdana" w:cs="Verdana"/>
          <w:i/>
          <w:sz w:val="22"/>
          <w:szCs w:val="22"/>
        </w:rPr>
        <w:t>Kathy Wilson</w:t>
      </w:r>
      <w:r>
        <w:rPr>
          <w:rFonts w:ascii="Verdana" w:eastAsia="Verdana" w:hAnsi="Verdana" w:cs="Verdana"/>
          <w:i/>
          <w:sz w:val="22"/>
          <w:szCs w:val="22"/>
        </w:rPr>
        <w:t xml:space="preserve"> at (</w:t>
      </w:r>
      <w:r w:rsidR="00880E68">
        <w:rPr>
          <w:rFonts w:ascii="Verdana" w:eastAsia="Verdana" w:hAnsi="Verdana" w:cs="Verdana"/>
          <w:i/>
          <w:sz w:val="22"/>
          <w:szCs w:val="22"/>
        </w:rPr>
        <w:t>9</w:t>
      </w:r>
      <w:bookmarkStart w:id="1" w:name="_GoBack"/>
      <w:bookmarkEnd w:id="1"/>
      <w:r w:rsidR="008617A7">
        <w:rPr>
          <w:rFonts w:ascii="Verdana" w:eastAsia="Verdana" w:hAnsi="Verdana" w:cs="Verdana"/>
          <w:i/>
          <w:sz w:val="22"/>
          <w:szCs w:val="22"/>
        </w:rPr>
        <w:t>70) 946-9824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with any questions.</w:t>
      </w:r>
    </w:p>
    <w:sectPr w:rsidR="0014408E">
      <w:pgSz w:w="12240" w:h="15840"/>
      <w:pgMar w:top="720" w:right="720" w:bottom="720" w:left="72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8E"/>
    <w:rsid w:val="0014408E"/>
    <w:rsid w:val="001B4C64"/>
    <w:rsid w:val="008617A7"/>
    <w:rsid w:val="00880E68"/>
    <w:rsid w:val="00D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1964"/>
  <w15:docId w15:val="{BE40E3B5-F95C-4CA9-8834-ED7819F9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assistant@know-your-dough.org" TargetMode="External"/><Relationship Id="rId5" Type="http://schemas.openxmlformats.org/officeDocument/2006/relationships/hyperlink" Target="http://know-your-doug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Kathy's Laptop 2018</dc:creator>
  <cp:lastModifiedBy>kathy wilson</cp:lastModifiedBy>
  <cp:revision>3</cp:revision>
  <cp:lastPrinted>2019-10-31T21:01:00Z</cp:lastPrinted>
  <dcterms:created xsi:type="dcterms:W3CDTF">2019-10-31T21:03:00Z</dcterms:created>
  <dcterms:modified xsi:type="dcterms:W3CDTF">2019-10-31T21:04:00Z</dcterms:modified>
</cp:coreProperties>
</file>